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3A8AF" w:rsidR="00380DB3" w:rsidRPr="0068293E" w:rsidRDefault="00D56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85181" w:rsidR="00380DB3" w:rsidRPr="0068293E" w:rsidRDefault="00D56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50F22" w:rsidR="00240DC4" w:rsidRPr="00B03D55" w:rsidRDefault="00D5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22419" w:rsidR="00240DC4" w:rsidRPr="00B03D55" w:rsidRDefault="00D5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CB0A4" w:rsidR="00240DC4" w:rsidRPr="00B03D55" w:rsidRDefault="00D5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FB60D" w:rsidR="00240DC4" w:rsidRPr="00B03D55" w:rsidRDefault="00D5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0C566" w:rsidR="00240DC4" w:rsidRPr="00B03D55" w:rsidRDefault="00D5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FB0CC" w:rsidR="00240DC4" w:rsidRPr="00B03D55" w:rsidRDefault="00D5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D9264" w:rsidR="00240DC4" w:rsidRPr="00B03D55" w:rsidRDefault="00D5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B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5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BE57A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E893D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B8795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0D1A0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086E9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1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0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F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3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D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6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4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FE09F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6E626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451BA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AD40C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8A19D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28F34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32DC5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9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7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F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5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C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C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F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3BA70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5645D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7EADF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5B3DD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3EA51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84730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D92BD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4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8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A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1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1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F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3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41BF7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C8B1F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6086E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D0212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845AB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BF92F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28256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1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1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E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5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5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3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F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1D5DE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1ED00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16C03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8D3AE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7D600" w:rsidR="009A6C64" w:rsidRPr="00730585" w:rsidRDefault="00D5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C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18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6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E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9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D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9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7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7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64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