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9F125" w:rsidR="00380DB3" w:rsidRPr="0068293E" w:rsidRDefault="00A27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2F7C1" w:rsidR="00380DB3" w:rsidRPr="0068293E" w:rsidRDefault="00A27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21AFB" w:rsidR="00240DC4" w:rsidRPr="00B03D55" w:rsidRDefault="00A2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173AB" w:rsidR="00240DC4" w:rsidRPr="00B03D55" w:rsidRDefault="00A2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296FC" w:rsidR="00240DC4" w:rsidRPr="00B03D55" w:rsidRDefault="00A2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DF61E" w:rsidR="00240DC4" w:rsidRPr="00B03D55" w:rsidRDefault="00A2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05D58" w:rsidR="00240DC4" w:rsidRPr="00B03D55" w:rsidRDefault="00A2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00F48" w:rsidR="00240DC4" w:rsidRPr="00B03D55" w:rsidRDefault="00A2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7AD4B" w:rsidR="00240DC4" w:rsidRPr="00B03D55" w:rsidRDefault="00A27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7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B7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33E4B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68D61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DA4B5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7F4C9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C6E73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3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A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9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A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4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6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5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09417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1660E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3C480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5098D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F7458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149A9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C36FB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D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5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6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C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F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3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6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095E2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60F3E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0390C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6519E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A8AC6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55171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C0DDF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2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3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9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5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A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2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D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E14BE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B48CA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FBDD3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C7616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5A775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216AE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6AEA8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E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4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2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A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6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C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7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10ED5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801E9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6A7D2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B6DE1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0C1E7" w:rsidR="009A6C64" w:rsidRPr="00730585" w:rsidRDefault="00A2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6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1A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2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E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1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3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B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9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8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C40" w:rsidRPr="00B537C7" w:rsidRDefault="00A27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C4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