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9AB5E" w:rsidR="00380DB3" w:rsidRPr="0068293E" w:rsidRDefault="00357C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FDDDC2" w:rsidR="00380DB3" w:rsidRPr="0068293E" w:rsidRDefault="00357C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4E952" w:rsidR="00240DC4" w:rsidRPr="00B03D55" w:rsidRDefault="00357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F274E" w:rsidR="00240DC4" w:rsidRPr="00B03D55" w:rsidRDefault="00357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3D055" w:rsidR="00240DC4" w:rsidRPr="00B03D55" w:rsidRDefault="00357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A3082" w:rsidR="00240DC4" w:rsidRPr="00B03D55" w:rsidRDefault="00357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82285" w:rsidR="00240DC4" w:rsidRPr="00B03D55" w:rsidRDefault="00357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9A9BE" w:rsidR="00240DC4" w:rsidRPr="00B03D55" w:rsidRDefault="00357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FA926" w:rsidR="00240DC4" w:rsidRPr="00B03D55" w:rsidRDefault="00357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11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50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4823F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ED3E5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5E316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801BA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310DA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7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C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5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3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5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6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A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151CE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45062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6AA69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2C2CF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20C24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22771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12F28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C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C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4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8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8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F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B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171C2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B6AE5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094BE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2533E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18DD0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F4B05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B150A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5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0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7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0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A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E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2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601A6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596C7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BEEF7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88F5B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577B2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B6B45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69471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A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6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B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0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D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E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9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706F0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09AA7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1D13C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DA633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1436E" w:rsidR="009A6C64" w:rsidRPr="00730585" w:rsidRDefault="0035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A5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26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2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9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4A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D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4B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7B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3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7CF3" w:rsidRPr="00B537C7" w:rsidRDefault="00357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7CF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15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2019-12-12T15:31:00.0000000Z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