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1CC1B" w:rsidR="00380DB3" w:rsidRPr="0068293E" w:rsidRDefault="00BB1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47963" w:rsidR="00380DB3" w:rsidRPr="0068293E" w:rsidRDefault="00BB1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0F82A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17147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4048F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1AEDD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E3442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E12A2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38295" w:rsidR="00240DC4" w:rsidRPr="00B03D55" w:rsidRDefault="00BB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1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6F442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B82F4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85AD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AD9BA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B47B0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C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1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B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4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F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9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AD1CD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46FF0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367E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597EE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33131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649E2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695C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F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7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5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2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2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5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942E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053F8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B4371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08C9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F8B68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D2A88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0F8FD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F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2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9755B" w:rsidR="001835FB" w:rsidRPr="00DA1511" w:rsidRDefault="00BB1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B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3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5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C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626DD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54802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F4518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1FEF9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A2AA3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E9822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2FC3F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D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8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F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2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3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FB377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50101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3B4DE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8ABD3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EE0CE" w:rsidR="009A6C64" w:rsidRPr="00730585" w:rsidRDefault="00BB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2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C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4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E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4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3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5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5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E59" w:rsidRPr="00B537C7" w:rsidRDefault="00BB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E5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