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6BB9A" w:rsidR="00380DB3" w:rsidRPr="0068293E" w:rsidRDefault="00965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86CA7" w:rsidR="00380DB3" w:rsidRPr="0068293E" w:rsidRDefault="00965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D9A8D" w:rsidR="00240DC4" w:rsidRPr="00B03D55" w:rsidRDefault="0096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3653B" w:rsidR="00240DC4" w:rsidRPr="00B03D55" w:rsidRDefault="0096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B9E8D" w:rsidR="00240DC4" w:rsidRPr="00B03D55" w:rsidRDefault="0096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600C1" w:rsidR="00240DC4" w:rsidRPr="00B03D55" w:rsidRDefault="0096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F9A38" w:rsidR="00240DC4" w:rsidRPr="00B03D55" w:rsidRDefault="0096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B80C6" w:rsidR="00240DC4" w:rsidRPr="00B03D55" w:rsidRDefault="0096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A85C9" w:rsidR="00240DC4" w:rsidRPr="00B03D55" w:rsidRDefault="0096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D2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F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3424D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2A129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6E63E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D8207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5EC60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6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2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3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D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B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1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A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65D4A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2BC4F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C1320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4E6B1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CE140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87229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1E969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5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F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6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3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A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0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4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6AC49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C2DC6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88AC3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6C1AC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DE890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4E94A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31B15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C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4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0BF91" w:rsidR="001835FB" w:rsidRPr="00DA1511" w:rsidRDefault="00965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0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F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6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2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0849E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C1D75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0B6CE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C37CD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D6818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F5231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1DC50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C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2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1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5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F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0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D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5D285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E499E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B8586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65B00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A7825" w:rsidR="009A6C64" w:rsidRPr="00730585" w:rsidRDefault="0096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8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2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9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B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E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D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F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1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8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53CF" w:rsidRPr="00B537C7" w:rsidRDefault="00965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3C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