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6C430" w:rsidR="00380DB3" w:rsidRPr="0068293E" w:rsidRDefault="00660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2BDFC" w:rsidR="00380DB3" w:rsidRPr="0068293E" w:rsidRDefault="00660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65BA0" w:rsidR="00240DC4" w:rsidRPr="00B03D55" w:rsidRDefault="0066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1CD34" w:rsidR="00240DC4" w:rsidRPr="00B03D55" w:rsidRDefault="0066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1F5DF" w:rsidR="00240DC4" w:rsidRPr="00B03D55" w:rsidRDefault="0066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8E916" w:rsidR="00240DC4" w:rsidRPr="00B03D55" w:rsidRDefault="0066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0805D" w:rsidR="00240DC4" w:rsidRPr="00B03D55" w:rsidRDefault="0066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6635D" w:rsidR="00240DC4" w:rsidRPr="00B03D55" w:rsidRDefault="0066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50C50" w:rsidR="00240DC4" w:rsidRPr="00B03D55" w:rsidRDefault="0066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F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F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6F10E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FA460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9959C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F9EFB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00DDF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7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9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A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1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D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0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30248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1104A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65E1C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92A17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7C1AF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2156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7B78E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B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A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5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0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E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D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9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6DE6D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7D7B0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4B7E1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50B27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CA218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5D25E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B97A6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F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A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F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9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3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4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5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5B597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58C4E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D7387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4A3D2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E7235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52354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18E6B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4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4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5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D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0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9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1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7F0FF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E8E39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DD227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A4E48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17D2F" w:rsidR="009A6C64" w:rsidRPr="00730585" w:rsidRDefault="0066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0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7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5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3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4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9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2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F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545" w:rsidRPr="00B537C7" w:rsidRDefault="00660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54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