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1C5ED" w:rsidR="00380DB3" w:rsidRPr="0068293E" w:rsidRDefault="00AC7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2F5BB" w:rsidR="00380DB3" w:rsidRPr="0068293E" w:rsidRDefault="00AC7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41A98" w:rsidR="00240DC4" w:rsidRPr="00B03D55" w:rsidRDefault="00AC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DBCFB" w:rsidR="00240DC4" w:rsidRPr="00B03D55" w:rsidRDefault="00AC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C8166" w:rsidR="00240DC4" w:rsidRPr="00B03D55" w:rsidRDefault="00AC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34FCE" w:rsidR="00240DC4" w:rsidRPr="00B03D55" w:rsidRDefault="00AC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317D3" w:rsidR="00240DC4" w:rsidRPr="00B03D55" w:rsidRDefault="00AC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046FA" w:rsidR="00240DC4" w:rsidRPr="00B03D55" w:rsidRDefault="00AC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799F0" w:rsidR="00240DC4" w:rsidRPr="00B03D55" w:rsidRDefault="00AC7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9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9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26AD6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6A39F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C89AA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99A3E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2E914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E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7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9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0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9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E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4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BFF0B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10773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447E8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52900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E489D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3759B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6B240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4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7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7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2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4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3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1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B0E7F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9F573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ED8F0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5C537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FA99A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5E10E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B9FFC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8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A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1B628" w:rsidR="001835FB" w:rsidRPr="00DA1511" w:rsidRDefault="00AC7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B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A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7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5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843C2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2F929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3A151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DA008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2EC2A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FAD29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867F0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C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D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0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1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A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2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8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D9985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68D16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25924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D286C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A704D" w:rsidR="009A6C64" w:rsidRPr="00730585" w:rsidRDefault="00AC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D0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0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7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F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2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4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3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C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4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A46" w:rsidRPr="00B537C7" w:rsidRDefault="00AC7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A4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