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50756" w:rsidR="00380DB3" w:rsidRPr="0068293E" w:rsidRDefault="008827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4B4508" w:rsidR="00380DB3" w:rsidRPr="0068293E" w:rsidRDefault="008827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592371" w:rsidR="00240DC4" w:rsidRPr="00B03D55" w:rsidRDefault="00882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70587" w:rsidR="00240DC4" w:rsidRPr="00B03D55" w:rsidRDefault="00882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6BF71" w:rsidR="00240DC4" w:rsidRPr="00B03D55" w:rsidRDefault="00882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21F498" w:rsidR="00240DC4" w:rsidRPr="00B03D55" w:rsidRDefault="00882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67B37" w:rsidR="00240DC4" w:rsidRPr="00B03D55" w:rsidRDefault="00882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4F6184" w:rsidR="00240DC4" w:rsidRPr="00B03D55" w:rsidRDefault="00882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801311" w:rsidR="00240DC4" w:rsidRPr="00B03D55" w:rsidRDefault="00882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41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85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B4341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77483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C7F70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98DD2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B2CAA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A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2A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F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D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1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29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D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2E8BE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A02F4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E3734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3527C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2D2D8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982AC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E3136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7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0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8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0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F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6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2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FFD9F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A61F6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7E35F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BC4F3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9D12D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75574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37D72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1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C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A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F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A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6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05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AC270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A4B6A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D7909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0A0AA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E08E7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F0EFF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90ED3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2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C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9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09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876CF" w:rsidR="001835FB" w:rsidRPr="00DA1511" w:rsidRDefault="00882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F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A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3B187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BB0F4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7E78B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58BA6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DCB26" w:rsidR="009A6C64" w:rsidRPr="00730585" w:rsidRDefault="0088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EA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3B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E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0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A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B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7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48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8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2798" w:rsidRPr="00B537C7" w:rsidRDefault="00882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79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64A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