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B63B5" w:rsidR="00380DB3" w:rsidRPr="0068293E" w:rsidRDefault="00B60E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F1EDE" w:rsidR="00380DB3" w:rsidRPr="0068293E" w:rsidRDefault="00B60E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273E1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8ED48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4D4C6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181B0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B9791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2D3A1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C89DD" w:rsidR="00240DC4" w:rsidRPr="00B03D55" w:rsidRDefault="00B60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0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7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F39B7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7DFF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7D4B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6EB3C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7E82F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3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5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1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E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B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ED08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94EF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B43F3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6BA3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9965C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0E516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8983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7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6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A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1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9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1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3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A5AC5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67B64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97C4B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AF270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7207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5BA7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59E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8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3C2F6" w:rsidR="001835FB" w:rsidRPr="00DA1511" w:rsidRDefault="00B60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3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3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E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A209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BDAE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04C1E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DC725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99DD0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86461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2D6A4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7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E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5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D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8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F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1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8893D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57A89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616B0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CBFA2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46D0B" w:rsidR="009A6C64" w:rsidRPr="00730585" w:rsidRDefault="00B6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B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A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5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A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1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0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7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5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E06" w:rsidRPr="00B537C7" w:rsidRDefault="00B60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E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