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2C4D3" w:rsidR="00380DB3" w:rsidRPr="0068293E" w:rsidRDefault="00B62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4DC8A" w:rsidR="00380DB3" w:rsidRPr="0068293E" w:rsidRDefault="00B62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055D7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C1236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4ED21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1F484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88455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CA062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BC861" w:rsidR="00240DC4" w:rsidRPr="00B03D55" w:rsidRDefault="00B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D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0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ED998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FEE85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02DE5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3B425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2E260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B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4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F6874" w:rsidR="001835FB" w:rsidRPr="00DA1511" w:rsidRDefault="00B62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E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D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2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3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A080E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0F34B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38B91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04A9B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60521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79E63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483E4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2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E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A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4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4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A236A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F151C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7794A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D1F80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6970E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4102A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89D8D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D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4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D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C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1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590E5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93A5F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F3599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918DD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690F2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8BF65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0B7D0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4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1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8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B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3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3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8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6117B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BEFDA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9CBC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736D1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AC9FC" w:rsidR="009A6C64" w:rsidRPr="00730585" w:rsidRDefault="00B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1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9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D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C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E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3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5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A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8ED" w:rsidRPr="00B537C7" w:rsidRDefault="00B62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8E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