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4F431" w:rsidR="00380DB3" w:rsidRPr="0068293E" w:rsidRDefault="000A0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475E9" w:rsidR="00380DB3" w:rsidRPr="0068293E" w:rsidRDefault="000A0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ADD20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92849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D4A14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01D69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04F0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522F2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1BBA1" w:rsidR="00240DC4" w:rsidRPr="00B03D55" w:rsidRDefault="000A0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C3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CD375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74F66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47C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8156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9B03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2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7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8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D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1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D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00FB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A1AB8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890A2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5372A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DC14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BF96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5474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F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0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1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2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5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C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D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3D8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D54FF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2372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89AE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FE8D3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CFA81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3D470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B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7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3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2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9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E410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8D45F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DAE62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8B5FE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BAFDF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C6C4C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85638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7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7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3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0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B9F1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4D920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F3E3F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A206D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CC470" w:rsidR="009A6C64" w:rsidRPr="00730585" w:rsidRDefault="000A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A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A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A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8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A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A58" w:rsidRPr="00B537C7" w:rsidRDefault="000A0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A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