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6CEB8" w:rsidR="00380DB3" w:rsidRPr="0068293E" w:rsidRDefault="00A13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31AAE" w:rsidR="00380DB3" w:rsidRPr="0068293E" w:rsidRDefault="00A13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2A8F0" w:rsidR="00240DC4" w:rsidRPr="00B03D55" w:rsidRDefault="00A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6C90E" w:rsidR="00240DC4" w:rsidRPr="00B03D55" w:rsidRDefault="00A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512D6" w:rsidR="00240DC4" w:rsidRPr="00B03D55" w:rsidRDefault="00A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C37FB" w:rsidR="00240DC4" w:rsidRPr="00B03D55" w:rsidRDefault="00A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458FD" w:rsidR="00240DC4" w:rsidRPr="00B03D55" w:rsidRDefault="00A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941F9" w:rsidR="00240DC4" w:rsidRPr="00B03D55" w:rsidRDefault="00A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E2B2A" w:rsidR="00240DC4" w:rsidRPr="00B03D55" w:rsidRDefault="00A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3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5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D4D86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57887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5775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BF99C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E7963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2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0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3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D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A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3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3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211EE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BACD6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34830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5C521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51ADD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9D8E6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4A0FD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6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2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5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8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4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2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0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5CF8D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C3716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75646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7FBA8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FBC07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990E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BCAA2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8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A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5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E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D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2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9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E1604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CBF24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EEFB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AD849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94F49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5B31F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7F407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F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D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D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8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3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5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9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C6FB3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ADC6E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1939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F09C9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CFF5D" w:rsidR="009A6C64" w:rsidRPr="00730585" w:rsidRDefault="00A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E4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6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7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D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7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7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5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350" w:rsidRPr="00B537C7" w:rsidRDefault="00A13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35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