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C1E76" w:rsidR="00380DB3" w:rsidRPr="0068293E" w:rsidRDefault="00B74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79E6F" w:rsidR="00380DB3" w:rsidRPr="0068293E" w:rsidRDefault="00B74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90EB0" w:rsidR="00240DC4" w:rsidRPr="00B03D55" w:rsidRDefault="00B7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82D69" w:rsidR="00240DC4" w:rsidRPr="00B03D55" w:rsidRDefault="00B7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05D1F" w:rsidR="00240DC4" w:rsidRPr="00B03D55" w:rsidRDefault="00B7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2EC9F" w:rsidR="00240DC4" w:rsidRPr="00B03D55" w:rsidRDefault="00B7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9A10C" w:rsidR="00240DC4" w:rsidRPr="00B03D55" w:rsidRDefault="00B7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CE6CB" w:rsidR="00240DC4" w:rsidRPr="00B03D55" w:rsidRDefault="00B7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3CFD2" w:rsidR="00240DC4" w:rsidRPr="00B03D55" w:rsidRDefault="00B7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5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9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11A1A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78BDE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C6DDB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B960A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A3660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3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B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3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D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F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7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37C6E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C013F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C79E2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BD7FB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7DCEA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67DDA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D6BDE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9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8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C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9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2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6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F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AA093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D914F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A46C4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E6747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693DC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6AEB5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6B701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E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C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9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C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3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9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7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919C0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D07E9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6DF87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8A9E4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541F0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9B04F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346DD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D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5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9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A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F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D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2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CB4D1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7116E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69A0E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68517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DFC96" w:rsidR="009A6C64" w:rsidRPr="00730585" w:rsidRDefault="00B7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DC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5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1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4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0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C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F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C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F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4E30" w:rsidRPr="00B537C7" w:rsidRDefault="00B74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E3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