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760B0" w:rsidR="00380DB3" w:rsidRPr="0068293E" w:rsidRDefault="00E77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6B4D6" w:rsidR="00380DB3" w:rsidRPr="0068293E" w:rsidRDefault="00E77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D41F7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81C90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76D3A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F1D47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0D78A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62FEB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F0371" w:rsidR="00240DC4" w:rsidRPr="00B03D55" w:rsidRDefault="00E7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24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8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B5214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FF3A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96872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87BE5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F094D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7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C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8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3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8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5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4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3D7EA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020DA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50F3E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11751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CAA48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BF433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71D30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F0BE" w:rsidR="001835FB" w:rsidRPr="00DA1511" w:rsidRDefault="00E7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9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6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8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D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4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7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A9F22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DA166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77DB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3BFD9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C3E4D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8472F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EC65D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7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5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0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3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F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F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C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18B9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4C4FC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565C5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569E1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C86EA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99605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C1C20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2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5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D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B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0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D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F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85334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25C47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6F8DF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5F3F4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337D2" w:rsidR="009A6C64" w:rsidRPr="00730585" w:rsidRDefault="00E7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C5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D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C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A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6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C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1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0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6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7B42" w:rsidRPr="00B537C7" w:rsidRDefault="00E7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77B4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