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2B496" w:rsidR="00380DB3" w:rsidRPr="0068293E" w:rsidRDefault="006C7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6ED19" w:rsidR="00380DB3" w:rsidRPr="0068293E" w:rsidRDefault="006C7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C74EC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A6263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6A666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42FFA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785D2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6D898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752AB" w:rsidR="00240DC4" w:rsidRPr="00B03D55" w:rsidRDefault="006C7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29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0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8A864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C899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3A23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E5A28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F6283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9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3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0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6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2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5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1BAD8" w:rsidR="001835FB" w:rsidRPr="00DA1511" w:rsidRDefault="006C7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085C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6579F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05021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10DE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A9CA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0706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6383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8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C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E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D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9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4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5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91DA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63DF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C852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D85A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41B4E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C78BD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2A0FD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3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B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203DD" w:rsidR="001835FB" w:rsidRPr="00DA1511" w:rsidRDefault="006C7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C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8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0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6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2B39F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9FB8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7AED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D2767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C9D13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48A7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04BB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1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B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A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D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2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F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5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DE91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18FB4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2D52A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95F4C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C9C43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2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C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D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2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8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9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3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A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8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A0B" w:rsidRPr="00B537C7" w:rsidRDefault="006C7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A0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