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11BB8" w:rsidR="00380DB3" w:rsidRPr="0068293E" w:rsidRDefault="007525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2796A" w:rsidR="00380DB3" w:rsidRPr="0068293E" w:rsidRDefault="007525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D1EE2E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59CA6C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71BBD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A908A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050C9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A5CA4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4008D1" w:rsidR="00240DC4" w:rsidRPr="00B03D55" w:rsidRDefault="007525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88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DA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B9A4A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9FA23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D0C64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A2C2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659F9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1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0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C80D" w:rsidR="001835FB" w:rsidRPr="00DA1511" w:rsidRDefault="007525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14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D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6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4F2F9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87C8E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753B8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6881C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3A273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9CAA1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7F9DD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A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F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3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0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C1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F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29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B8D19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3308B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98AE1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FC35D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0C5ED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77B72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D9F28D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0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A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19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6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5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7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A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FFAF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88135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A6851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D691C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50AE1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B71F1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CD10D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E9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0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6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F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F0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C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F9E29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0F797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E8E36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02857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5046E" w:rsidR="009A6C64" w:rsidRPr="00730585" w:rsidRDefault="00752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E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1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3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72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2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83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C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3C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252B" w:rsidRPr="00B537C7" w:rsidRDefault="00752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252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