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622D2" w:rsidR="00380DB3" w:rsidRPr="0068293E" w:rsidRDefault="00AF2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FF31B" w:rsidR="00380DB3" w:rsidRPr="0068293E" w:rsidRDefault="00AF2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03D97" w:rsidR="00240DC4" w:rsidRPr="00B03D55" w:rsidRDefault="00AF2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C637E" w:rsidR="00240DC4" w:rsidRPr="00B03D55" w:rsidRDefault="00AF2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FBA10" w:rsidR="00240DC4" w:rsidRPr="00B03D55" w:rsidRDefault="00AF2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149E1" w:rsidR="00240DC4" w:rsidRPr="00B03D55" w:rsidRDefault="00AF2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7D767" w:rsidR="00240DC4" w:rsidRPr="00B03D55" w:rsidRDefault="00AF2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E28A1" w:rsidR="00240DC4" w:rsidRPr="00B03D55" w:rsidRDefault="00AF2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74525" w:rsidR="00240DC4" w:rsidRPr="00B03D55" w:rsidRDefault="00AF2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E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B9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3BA35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6ABD8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0DB79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DD718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D467D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4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F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B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B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69FD6" w:rsidR="001835FB" w:rsidRPr="00DA1511" w:rsidRDefault="00AF2E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1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5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8F3DB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C628C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D3455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ED22B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68C95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6ABC8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6CF7B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F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D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D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1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C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8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2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29C47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E15DB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FEB93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176D4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33729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9C163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21DFA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2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9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D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8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8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C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4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F7D7A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6EC7D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C7FB3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1D906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515FC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D5E6C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9C8B1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D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B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B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F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9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C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4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B329B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574FA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80D6C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87737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D2CE6" w:rsidR="009A6C64" w:rsidRPr="00730585" w:rsidRDefault="00AF2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4D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2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1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5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7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2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0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A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1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EF4" w:rsidRPr="00B537C7" w:rsidRDefault="00AF2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EF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