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0B097" w:rsidR="00380DB3" w:rsidRPr="0068293E" w:rsidRDefault="00F32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3D300" w:rsidR="00380DB3" w:rsidRPr="0068293E" w:rsidRDefault="00F32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CAB55" w:rsidR="00240DC4" w:rsidRPr="00B03D55" w:rsidRDefault="00F3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8BFD7" w:rsidR="00240DC4" w:rsidRPr="00B03D55" w:rsidRDefault="00F3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83CBE" w:rsidR="00240DC4" w:rsidRPr="00B03D55" w:rsidRDefault="00F3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0718B" w:rsidR="00240DC4" w:rsidRPr="00B03D55" w:rsidRDefault="00F3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1190D" w:rsidR="00240DC4" w:rsidRPr="00B03D55" w:rsidRDefault="00F3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86550" w:rsidR="00240DC4" w:rsidRPr="00B03D55" w:rsidRDefault="00F3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E7FC4" w:rsidR="00240DC4" w:rsidRPr="00B03D55" w:rsidRDefault="00F3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28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B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DE573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DEFD4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6324E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8BF94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1E663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5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7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8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6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4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A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0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43EB2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E7172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01FD9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74858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BF000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39D9E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B5525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5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3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2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F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2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2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E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34086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9D2B9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16A71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58876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76D2B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10E45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FE1B8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F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5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D6DB1" w:rsidR="001835FB" w:rsidRPr="00DA1511" w:rsidRDefault="00F32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0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4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3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43484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9568D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F8435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76ACD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CB5FF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241FA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EBAB7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F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A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F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9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E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9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D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6E64E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60B82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411F7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1E834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D18F3" w:rsidR="009A6C64" w:rsidRPr="00730585" w:rsidRDefault="00F3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74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2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D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4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1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5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2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F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5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69D" w:rsidRPr="00B537C7" w:rsidRDefault="00F32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6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