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6374F" w:rsidR="00380DB3" w:rsidRPr="0068293E" w:rsidRDefault="00490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C59FD" w:rsidR="00380DB3" w:rsidRPr="0068293E" w:rsidRDefault="00490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CEEA5" w:rsidR="00240DC4" w:rsidRPr="00B03D55" w:rsidRDefault="0049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98EA3" w:rsidR="00240DC4" w:rsidRPr="00B03D55" w:rsidRDefault="0049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2C712" w:rsidR="00240DC4" w:rsidRPr="00B03D55" w:rsidRDefault="0049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C24FC" w:rsidR="00240DC4" w:rsidRPr="00B03D55" w:rsidRDefault="0049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D2EB0" w:rsidR="00240DC4" w:rsidRPr="00B03D55" w:rsidRDefault="0049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473DD" w:rsidR="00240DC4" w:rsidRPr="00B03D55" w:rsidRDefault="0049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5E75A" w:rsidR="00240DC4" w:rsidRPr="00B03D55" w:rsidRDefault="00490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5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CE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55E1A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08F8E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CBF45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5681D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C77AF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E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4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7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F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2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8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8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0362C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141DE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70C22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33EDC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50351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011EC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1110A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A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8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9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F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C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C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7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21E7E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9DB4E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E4449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99EB7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F8F7A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92F1C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1398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8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F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D2E49" w:rsidR="001835FB" w:rsidRPr="00DA1511" w:rsidRDefault="00490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A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0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0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A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74F93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FE61E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975E9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EB686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82146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94DA7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FF581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4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B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D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D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1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4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9D5FB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28A06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54B89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C7512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3267D" w:rsidR="009A6C64" w:rsidRPr="00730585" w:rsidRDefault="00490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8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1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2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5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F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3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8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0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9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268" w:rsidRPr="00B537C7" w:rsidRDefault="00490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26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