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77FC6" w:rsidR="00380DB3" w:rsidRPr="0068293E" w:rsidRDefault="00310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7C595" w:rsidR="00380DB3" w:rsidRPr="0068293E" w:rsidRDefault="00310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74DA6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ACAC4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9CACE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CD466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F7EF1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1D458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004E4" w:rsidR="00240DC4" w:rsidRPr="00B03D55" w:rsidRDefault="00310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3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6C282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E596E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D434A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FF967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5A3FB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A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2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0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9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B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F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A7D59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14EC4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DEA2B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F28D2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48E4E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FBA68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4F41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7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D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D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4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F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D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E7890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12C7F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4B1C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28AF4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02BFD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5DA4E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A0F9C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4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4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A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9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4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4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5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6BEA1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F804D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9998C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1CC3D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DEFF5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2902C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0748C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B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9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5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B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1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3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53742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99AE4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16CF1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00747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F952" w:rsidR="009A6C64" w:rsidRPr="00730585" w:rsidRDefault="00310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3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1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5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D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4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E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2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B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8E7" w:rsidRPr="00B537C7" w:rsidRDefault="00310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8E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