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B6FDB" w:rsidR="00380DB3" w:rsidRPr="0068293E" w:rsidRDefault="00764B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39F259" w:rsidR="00380DB3" w:rsidRPr="0068293E" w:rsidRDefault="00764B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76E2D" w:rsidR="00240DC4" w:rsidRPr="00B03D55" w:rsidRDefault="0076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959F8" w:rsidR="00240DC4" w:rsidRPr="00B03D55" w:rsidRDefault="0076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E15C4F" w:rsidR="00240DC4" w:rsidRPr="00B03D55" w:rsidRDefault="0076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B4D6E" w:rsidR="00240DC4" w:rsidRPr="00B03D55" w:rsidRDefault="0076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12594" w:rsidR="00240DC4" w:rsidRPr="00B03D55" w:rsidRDefault="0076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EC516" w:rsidR="00240DC4" w:rsidRPr="00B03D55" w:rsidRDefault="0076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07ACB" w:rsidR="00240DC4" w:rsidRPr="00B03D55" w:rsidRDefault="0076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2E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E5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5916D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8852C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0344A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D5DD5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0D7AC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F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B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8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9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2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63BDE" w:rsidR="001835FB" w:rsidRPr="00DA1511" w:rsidRDefault="00764B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E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28659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52210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44165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54670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0F1BF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AA48B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33E9F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E0EB0" w:rsidR="001835FB" w:rsidRPr="00DA1511" w:rsidRDefault="00764B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Founders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8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D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C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7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7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6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474D5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3270A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7F1C2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915E0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FD303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92F81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DAC88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2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D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2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8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F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0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0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22E02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CA70C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8DC70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1C069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09155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1E38E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9C3CB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B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15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D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F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24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38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9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FEB35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5E57D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C5A0F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12ED7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41D02" w:rsidR="009A6C64" w:rsidRPr="00730585" w:rsidRDefault="0076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8F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3F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F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1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7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E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9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0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C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4B98" w:rsidRPr="00B537C7" w:rsidRDefault="00764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4B9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78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