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16E81" w:rsidR="00380DB3" w:rsidRPr="0068293E" w:rsidRDefault="004B3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7C114" w:rsidR="00380DB3" w:rsidRPr="0068293E" w:rsidRDefault="004B3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6D18E" w:rsidR="00240DC4" w:rsidRPr="00B03D55" w:rsidRDefault="004B3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2C645" w:rsidR="00240DC4" w:rsidRPr="00B03D55" w:rsidRDefault="004B3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F73AD" w:rsidR="00240DC4" w:rsidRPr="00B03D55" w:rsidRDefault="004B3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0231C" w:rsidR="00240DC4" w:rsidRPr="00B03D55" w:rsidRDefault="004B3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4ABCC" w:rsidR="00240DC4" w:rsidRPr="00B03D55" w:rsidRDefault="004B3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88983" w:rsidR="00240DC4" w:rsidRPr="00B03D55" w:rsidRDefault="004B3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B4A76" w:rsidR="00240DC4" w:rsidRPr="00B03D55" w:rsidRDefault="004B3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6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5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D5766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722FC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3588B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EDEFF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9B595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5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3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E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5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8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D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7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07F9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0E856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5F8FE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D4688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DDD51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895D1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922BA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4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D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E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7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0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8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6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0CE1E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15D5B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7F7C3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48003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C4813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164B9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F99BC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0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7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3C5A6" w:rsidR="001835FB" w:rsidRPr="00DA1511" w:rsidRDefault="004B3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F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5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1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9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A9E88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7C21B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9560D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D9C34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B06F9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54852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D93B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0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E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7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E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7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4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8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E4E16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AC6FB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F79FF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2D557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1CA7B" w:rsidR="009A6C64" w:rsidRPr="00730585" w:rsidRDefault="004B3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27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7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6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0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7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F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1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0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E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F84" w:rsidRPr="00B537C7" w:rsidRDefault="004B3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F8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