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06596" w:rsidR="00380DB3" w:rsidRPr="0068293E" w:rsidRDefault="00355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2BA89" w:rsidR="00380DB3" w:rsidRPr="0068293E" w:rsidRDefault="00355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2F5BD" w:rsidR="00240DC4" w:rsidRPr="00B03D55" w:rsidRDefault="0035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0592C" w:rsidR="00240DC4" w:rsidRPr="00B03D55" w:rsidRDefault="0035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C1F1A" w:rsidR="00240DC4" w:rsidRPr="00B03D55" w:rsidRDefault="0035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21482" w:rsidR="00240DC4" w:rsidRPr="00B03D55" w:rsidRDefault="0035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628A6" w:rsidR="00240DC4" w:rsidRPr="00B03D55" w:rsidRDefault="0035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32C94" w:rsidR="00240DC4" w:rsidRPr="00B03D55" w:rsidRDefault="0035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86CA9" w:rsidR="00240DC4" w:rsidRPr="00B03D55" w:rsidRDefault="0035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A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74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B3AA5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A4579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710F8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9517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7FEE2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7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B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8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2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8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9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D9DE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F32EF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D3A6B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12315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026B4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C9960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AAB01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6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1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7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B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9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4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F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C6891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3ADBE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E2FD0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BBAE4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515CB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B2DE4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5F551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4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D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D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D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1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C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F05EB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FBA70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F4897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0D541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19204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0D519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68EBF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2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0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0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1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B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C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E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F983E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A2F5F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E5003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973F4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01543" w:rsidR="009A6C64" w:rsidRPr="00730585" w:rsidRDefault="0035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C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0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0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8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0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2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C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6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3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5871" w:rsidRPr="00B537C7" w:rsidRDefault="00355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8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