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D6B23" w:rsidR="00380DB3" w:rsidRPr="0068293E" w:rsidRDefault="00915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06AAB" w:rsidR="00380DB3" w:rsidRPr="0068293E" w:rsidRDefault="00915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5A3B5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E3780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B87A9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3094B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5BD90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10D53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1503F" w:rsidR="00240DC4" w:rsidRPr="00B03D55" w:rsidRDefault="00915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9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C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DA123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D244B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562B4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23F3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A3835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5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B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6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8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14395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75AD4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E4704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AAFA9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EE05A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2B012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B64BD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4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7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1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1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4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691AB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8BFBC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D57FB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123FC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16491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9E68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CB217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F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0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4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E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B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D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9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5804E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7642E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18F05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8A1EA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9CFE9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FE376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6C91D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B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8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8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9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E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9F8CF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EE873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AF51C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B437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9DE0E" w:rsidR="009A6C64" w:rsidRPr="00730585" w:rsidRDefault="0091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3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B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8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A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E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8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2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6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76C" w:rsidRPr="00B537C7" w:rsidRDefault="00915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76C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