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FBB4E" w:rsidR="00380DB3" w:rsidRPr="0068293E" w:rsidRDefault="00331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52DB4" w:rsidR="00380DB3" w:rsidRPr="0068293E" w:rsidRDefault="00331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40676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03AE2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1B0BF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0D66A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294E8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4FD2B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438DC" w:rsidR="00240DC4" w:rsidRPr="00B03D55" w:rsidRDefault="0033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7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5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6A637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165A1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25BC1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27D11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134F3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1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D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3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4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6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9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AF21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96F4C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5730D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3F444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429C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D3D8B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BA80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B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B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E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6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E73EB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BA4FE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8F400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297FE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2F02F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9FE1F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4CCAB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2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5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5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D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5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6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C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6930A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2560B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B8435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39734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12B9E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90E2E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DF837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3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B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B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C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3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1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8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8A3D9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71D41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BF875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57808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2411B" w:rsidR="009A6C64" w:rsidRPr="00730585" w:rsidRDefault="0033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2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A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2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7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A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8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1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E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BB1" w:rsidRPr="00B537C7" w:rsidRDefault="00331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31BB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