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E6247" w:rsidR="00380DB3" w:rsidRPr="0068293E" w:rsidRDefault="00E84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7D612" w:rsidR="00380DB3" w:rsidRPr="0068293E" w:rsidRDefault="00E84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FD008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FEFBE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B0093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F9187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F1752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2824F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76F04" w:rsidR="00240DC4" w:rsidRPr="00B03D55" w:rsidRDefault="00E84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C4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A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97B09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4F671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C1AB5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9CE40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1BAE3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A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3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1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F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9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A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B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99BC8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8A0F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E60E5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D12E1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D533B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D0E76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CC414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A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8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A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E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0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B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C075A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16AF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35F38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DD559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7B0F0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1605A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6A8DA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2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C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8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E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B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A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A0413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01FBA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EC6C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8BF97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B39A7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EFEF7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DE89C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B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D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C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A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F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8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1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8643E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E8753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35365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037B9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DDC8E" w:rsidR="009A6C64" w:rsidRPr="00730585" w:rsidRDefault="00E84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34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A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A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3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6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3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0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8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4AD" w:rsidRPr="00B537C7" w:rsidRDefault="00E84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4AD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