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BE4DE" w:rsidR="00380DB3" w:rsidRPr="0068293E" w:rsidRDefault="00A30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6DA79" w:rsidR="00380DB3" w:rsidRPr="0068293E" w:rsidRDefault="00A30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352DE" w:rsidR="00240DC4" w:rsidRPr="00B03D55" w:rsidRDefault="00A3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558E4" w:rsidR="00240DC4" w:rsidRPr="00B03D55" w:rsidRDefault="00A3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0D66C" w:rsidR="00240DC4" w:rsidRPr="00B03D55" w:rsidRDefault="00A3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47E5E" w:rsidR="00240DC4" w:rsidRPr="00B03D55" w:rsidRDefault="00A3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768EC" w:rsidR="00240DC4" w:rsidRPr="00B03D55" w:rsidRDefault="00A3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5105C" w:rsidR="00240DC4" w:rsidRPr="00B03D55" w:rsidRDefault="00A3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7F602" w:rsidR="00240DC4" w:rsidRPr="00B03D55" w:rsidRDefault="00A3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8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1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E59E9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C6245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4C33B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9DBB5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BF89E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5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F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C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2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2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E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D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4D5C3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8467F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3D422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29B3C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3C42B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E273F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0DF72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9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5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E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A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9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4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9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A999B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E6C00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1CC07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FE13E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8CB1A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FDCB8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75DF2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1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B3511" w:rsidR="001835FB" w:rsidRPr="00DA1511" w:rsidRDefault="00A30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1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4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3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B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1A151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E23F2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B8C04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B09AF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C68CF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B993C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4C3BA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6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5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7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F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D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2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5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1029D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AA9E3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C54B9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0EC4F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76028" w:rsidR="009A6C64" w:rsidRPr="00730585" w:rsidRDefault="00A3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8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7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E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4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B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6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0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2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5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AC5" w:rsidRPr="00B537C7" w:rsidRDefault="00A30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AC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