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E0CE7" w:rsidR="00380DB3" w:rsidRPr="0068293E" w:rsidRDefault="00D92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3BF36" w:rsidR="00380DB3" w:rsidRPr="0068293E" w:rsidRDefault="00D92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4C228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E1E8A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8A126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ECDDA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FCA08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680D4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37680" w:rsidR="00240DC4" w:rsidRPr="00B03D55" w:rsidRDefault="00D92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3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06AA0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8DEB1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19D81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67B03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7A916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5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2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7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4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4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A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E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A7FA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4935C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6583D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56294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2300A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7542F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C4D29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D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6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3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3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9D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5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9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3FE0A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B4543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39CB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42B28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65EEE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07289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34867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5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D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2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8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4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6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D58E3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B3B04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B142A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19A77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64503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8FC8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87B45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7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3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1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F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2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0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D02B7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3E59A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C0E6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B09B3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E88AF" w:rsidR="009A6C64" w:rsidRPr="00730585" w:rsidRDefault="00D92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2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0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E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C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D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F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E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C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A38" w:rsidRPr="00B537C7" w:rsidRDefault="00D92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A3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