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230DF" w:rsidR="00380DB3" w:rsidRPr="0068293E" w:rsidRDefault="00973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49FA6" w:rsidR="00380DB3" w:rsidRPr="0068293E" w:rsidRDefault="00973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82F7F" w:rsidR="00240DC4" w:rsidRPr="00B03D55" w:rsidRDefault="0097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79893" w:rsidR="00240DC4" w:rsidRPr="00B03D55" w:rsidRDefault="0097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593B6" w:rsidR="00240DC4" w:rsidRPr="00B03D55" w:rsidRDefault="0097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0980B" w:rsidR="00240DC4" w:rsidRPr="00B03D55" w:rsidRDefault="0097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57212" w:rsidR="00240DC4" w:rsidRPr="00B03D55" w:rsidRDefault="0097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B63F6" w:rsidR="00240DC4" w:rsidRPr="00B03D55" w:rsidRDefault="0097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49458" w:rsidR="00240DC4" w:rsidRPr="00B03D55" w:rsidRDefault="00973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D8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EF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287D8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88116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59AFE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3F288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F1F00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0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3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2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C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7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C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5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98889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8628B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6E581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A2479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EBF21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D2F1F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8B0CD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7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27B6F" w:rsidR="001835FB" w:rsidRPr="00DA1511" w:rsidRDefault="00973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F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5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7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5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3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8518E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C8A62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34552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1F545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7E3CA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63EDC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462AC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D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5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7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B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A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6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A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3A26A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02315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6622D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97CFC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1FFD2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E3CB5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B17C7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A84C9" w:rsidR="001835FB" w:rsidRPr="00DA1511" w:rsidRDefault="00973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E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1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C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F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B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C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5D455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F4D05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1F2A6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64946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2F26C" w:rsidR="009A6C64" w:rsidRPr="00730585" w:rsidRDefault="0097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F9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88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F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A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6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5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A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5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B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3E28" w:rsidRPr="00B537C7" w:rsidRDefault="00973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AB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E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