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14C0E3" w:rsidR="00380DB3" w:rsidRPr="0068293E" w:rsidRDefault="009F61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FE351" w:rsidR="00380DB3" w:rsidRPr="0068293E" w:rsidRDefault="009F61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D105B" w:rsidR="00240DC4" w:rsidRPr="00B03D55" w:rsidRDefault="009F6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D83F0" w:rsidR="00240DC4" w:rsidRPr="00B03D55" w:rsidRDefault="009F6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38A2B" w:rsidR="00240DC4" w:rsidRPr="00B03D55" w:rsidRDefault="009F6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1A35E" w:rsidR="00240DC4" w:rsidRPr="00B03D55" w:rsidRDefault="009F6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5BF92" w:rsidR="00240DC4" w:rsidRPr="00B03D55" w:rsidRDefault="009F6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A803F" w:rsidR="00240DC4" w:rsidRPr="00B03D55" w:rsidRDefault="009F6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2134D" w:rsidR="00240DC4" w:rsidRPr="00B03D55" w:rsidRDefault="009F6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07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B5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E0AEB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26970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38183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2173D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2A809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C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E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5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3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C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2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5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E497A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BCA23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44AA8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DA341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4C2F5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D0067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ACE50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5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1C350" w:rsidR="001835FB" w:rsidRPr="00DA1511" w:rsidRDefault="009F61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1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C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7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5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9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D31CB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0A067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0AF40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5C8C5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7A21A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5AE06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D0BF5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B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6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5CA98" w:rsidR="001835FB" w:rsidRPr="00DA1511" w:rsidRDefault="009F61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3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27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1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0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52D49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26E20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33537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7FFE4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320CE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58E75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3A9E2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7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7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D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0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E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71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9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9462D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CE2FE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BB7B2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1D66D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8E414" w:rsidR="009A6C64" w:rsidRPr="00730585" w:rsidRDefault="009F6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2C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65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6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C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2F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B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2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B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A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61EE" w:rsidRPr="00B537C7" w:rsidRDefault="009F6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C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1E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