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E1152" w:rsidR="00380DB3" w:rsidRPr="0068293E" w:rsidRDefault="00A86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4A876" w:rsidR="00380DB3" w:rsidRPr="0068293E" w:rsidRDefault="00A86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F2FDA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F557D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9D0DE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77F9B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CAD25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AFA97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B5A8B" w:rsidR="00240DC4" w:rsidRPr="00B03D55" w:rsidRDefault="00A8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F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32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5C097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605B7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FE893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2577D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F88C2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2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A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6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A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3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E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F40A3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7FC25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65999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FB48C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6C1CF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EE9C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B90D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82A86" w:rsidR="001835FB" w:rsidRPr="00DA1511" w:rsidRDefault="00A8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0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E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A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C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E184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0D12C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65268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F324A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4BEE5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FFEC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72B47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9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5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4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9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C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8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4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7BC3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963BA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2383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127D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E8B8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C5D34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7E29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3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5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0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0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E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2C042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3C4D0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31E02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47F0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D555" w:rsidR="009A6C64" w:rsidRPr="00730585" w:rsidRDefault="00A8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C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A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6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2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3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D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6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0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EA3" w:rsidRPr="00B537C7" w:rsidRDefault="00A8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EA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