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EA2E3" w:rsidR="00380DB3" w:rsidRPr="0068293E" w:rsidRDefault="00953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0A8F2" w:rsidR="00380DB3" w:rsidRPr="0068293E" w:rsidRDefault="00953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EFBA1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D507B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D536F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B952A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8B74E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6B016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8A044" w:rsidR="00240DC4" w:rsidRPr="00B03D55" w:rsidRDefault="00953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E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8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8245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B98CF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2D39A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1D532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11E34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E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A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9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2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C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9F04D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7A430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4695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CAD4C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F4B9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56F7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853E2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4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2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E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1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0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2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6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13CFF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BC539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242FD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74F99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B0F58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A11AC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3C1D6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D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9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5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8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4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F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6CC8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4D5AB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BAD5B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AFC37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2EFE2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531BE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8286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A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5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6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A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9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2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A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9D5F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7D580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DE969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58C1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4840B" w:rsidR="009A6C64" w:rsidRPr="00730585" w:rsidRDefault="0095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1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C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6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0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4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A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E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9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A42" w:rsidRPr="00B537C7" w:rsidRDefault="00953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A42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