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15E8E" w:rsidR="00380DB3" w:rsidRPr="0068293E" w:rsidRDefault="00750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017E2" w:rsidR="00380DB3" w:rsidRPr="0068293E" w:rsidRDefault="00750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31248" w:rsidR="00240DC4" w:rsidRPr="00B03D55" w:rsidRDefault="0075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F944F" w:rsidR="00240DC4" w:rsidRPr="00B03D55" w:rsidRDefault="0075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07C51" w:rsidR="00240DC4" w:rsidRPr="00B03D55" w:rsidRDefault="0075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169AF" w:rsidR="00240DC4" w:rsidRPr="00B03D55" w:rsidRDefault="0075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0DA99" w:rsidR="00240DC4" w:rsidRPr="00B03D55" w:rsidRDefault="0075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0BD4C" w:rsidR="00240DC4" w:rsidRPr="00B03D55" w:rsidRDefault="0075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E0314" w:rsidR="00240DC4" w:rsidRPr="00B03D55" w:rsidRDefault="00750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1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7B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0BCDF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2C3C3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060A9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E7CE4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7E489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8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8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A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C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9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9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7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84F53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6F403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8FE50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CF810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30DC9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15B5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0AD45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287D0" w:rsidR="001835FB" w:rsidRPr="00DA1511" w:rsidRDefault="00750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B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0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5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4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6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4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E7A4C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82338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E4307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6A21A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61D4E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DB5FC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6D375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6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B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E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5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B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A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FB133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E99E1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8A90C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5A7B4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09F03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2C266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9A4FE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D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2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9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F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1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8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B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F71E1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7DD96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9FD25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993C6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3465A" w:rsidR="009A6C64" w:rsidRPr="00730585" w:rsidRDefault="00750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85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8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0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C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1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6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E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6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E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484" w:rsidRPr="00B537C7" w:rsidRDefault="00750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48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