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47974" w:rsidR="00380DB3" w:rsidRPr="0068293E" w:rsidRDefault="00F772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839B3" w:rsidR="00380DB3" w:rsidRPr="0068293E" w:rsidRDefault="00F772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DF59D" w:rsidR="00240DC4" w:rsidRPr="00B03D55" w:rsidRDefault="00F7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5E4A2" w:rsidR="00240DC4" w:rsidRPr="00B03D55" w:rsidRDefault="00F7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38C03" w:rsidR="00240DC4" w:rsidRPr="00B03D55" w:rsidRDefault="00F7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E31A7" w:rsidR="00240DC4" w:rsidRPr="00B03D55" w:rsidRDefault="00F7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EB0F4" w:rsidR="00240DC4" w:rsidRPr="00B03D55" w:rsidRDefault="00F7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20C2A" w:rsidR="00240DC4" w:rsidRPr="00B03D55" w:rsidRDefault="00F7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30D5D" w:rsidR="00240DC4" w:rsidRPr="00B03D55" w:rsidRDefault="00F77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A4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03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B4E79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48D26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F0E13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BB738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54C30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7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D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E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7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B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0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8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AC2F0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000E5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073B0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902B9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70349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F3112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D8CBA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5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F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2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A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5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A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C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C32E8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9B214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869BB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F51A5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860E2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9C3CF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A4447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9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1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D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C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9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9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A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63FBE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1A6C9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8BE84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5BBBE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5EEC4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7BC36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B1D49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8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8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1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0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5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C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F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977CB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B0FE9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48094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98C36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B5871" w:rsidR="009A6C64" w:rsidRPr="00730585" w:rsidRDefault="00F7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A7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4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5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E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5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4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C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C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A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72F3" w:rsidRPr="00B537C7" w:rsidRDefault="00F77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2F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