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6ECBB" w:rsidR="00380DB3" w:rsidRPr="0068293E" w:rsidRDefault="002C6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C9259" w:rsidR="00380DB3" w:rsidRPr="0068293E" w:rsidRDefault="002C6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723BD" w:rsidR="00240DC4" w:rsidRPr="00B03D55" w:rsidRDefault="002C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5C119" w:rsidR="00240DC4" w:rsidRPr="00B03D55" w:rsidRDefault="002C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EEA64" w:rsidR="00240DC4" w:rsidRPr="00B03D55" w:rsidRDefault="002C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E6100" w:rsidR="00240DC4" w:rsidRPr="00B03D55" w:rsidRDefault="002C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40F05" w:rsidR="00240DC4" w:rsidRPr="00B03D55" w:rsidRDefault="002C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51A72" w:rsidR="00240DC4" w:rsidRPr="00B03D55" w:rsidRDefault="002C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65B4A" w:rsidR="00240DC4" w:rsidRPr="00B03D55" w:rsidRDefault="002C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7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34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2C244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8BCFC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E7D66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4259A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E571A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D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4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3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6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D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3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0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067D1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B4AB9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945FC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CADE2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7F358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EDA99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CBAA3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B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E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E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F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4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0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805A5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292CE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D2AF4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3B397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33918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22F50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51A25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D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6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78FC2" w:rsidR="001835FB" w:rsidRPr="00DA1511" w:rsidRDefault="002C6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D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1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D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8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CF1CB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7E89F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5CDC1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94627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5BA0E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7AD9C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1A5F4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4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4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3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5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93D4D" w:rsidR="001835FB" w:rsidRPr="00DA1511" w:rsidRDefault="002C6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C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8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45B42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24133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6209C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ABC5D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0A0A4" w:rsidR="009A6C64" w:rsidRPr="00730585" w:rsidRDefault="002C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C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56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D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C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D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8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F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9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6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B5E" w:rsidRPr="00B537C7" w:rsidRDefault="002C6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B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