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2D24D" w:rsidR="00380DB3" w:rsidRPr="0068293E" w:rsidRDefault="00567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7BEA5" w:rsidR="00380DB3" w:rsidRPr="0068293E" w:rsidRDefault="00567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6E6E6" w:rsidR="00240DC4" w:rsidRPr="00B03D55" w:rsidRDefault="00567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7CAF3" w:rsidR="00240DC4" w:rsidRPr="00B03D55" w:rsidRDefault="00567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DB036" w:rsidR="00240DC4" w:rsidRPr="00B03D55" w:rsidRDefault="00567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DB0B2" w:rsidR="00240DC4" w:rsidRPr="00B03D55" w:rsidRDefault="00567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BC965" w:rsidR="00240DC4" w:rsidRPr="00B03D55" w:rsidRDefault="00567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4EA33" w:rsidR="00240DC4" w:rsidRPr="00B03D55" w:rsidRDefault="00567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23A5E" w:rsidR="00240DC4" w:rsidRPr="00B03D55" w:rsidRDefault="00567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9A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E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E4CCB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F81BF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8C6E8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18DC2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8B110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0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E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B55E6" w:rsidR="001835FB" w:rsidRPr="00DA1511" w:rsidRDefault="00567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1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3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8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D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846FE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3546C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D0197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5657B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30355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38CA4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36EAA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B540A" w:rsidR="001835FB" w:rsidRPr="00DA1511" w:rsidRDefault="00567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A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2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2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3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7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9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F4AF2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0F311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E74F4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6A927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BF36B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C31A9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87F51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B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9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9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4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6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A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9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6F3BE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64352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6A7E9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1442A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C1829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7D4A0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FAEAB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1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1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4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0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7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4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C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93BD3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11BD1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5B2C9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5D8BA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835CF" w:rsidR="009A6C64" w:rsidRPr="00730585" w:rsidRDefault="00567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9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A0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8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4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8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8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5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E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A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552" w:rsidRPr="00B537C7" w:rsidRDefault="00567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55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