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65580" w:rsidR="00380DB3" w:rsidRPr="0068293E" w:rsidRDefault="007C3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F03A3" w:rsidR="00380DB3" w:rsidRPr="0068293E" w:rsidRDefault="007C3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04429" w:rsidR="00240DC4" w:rsidRPr="00B03D55" w:rsidRDefault="007C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35C37" w:rsidR="00240DC4" w:rsidRPr="00B03D55" w:rsidRDefault="007C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DC72C" w:rsidR="00240DC4" w:rsidRPr="00B03D55" w:rsidRDefault="007C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2D104" w:rsidR="00240DC4" w:rsidRPr="00B03D55" w:rsidRDefault="007C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2A348" w:rsidR="00240DC4" w:rsidRPr="00B03D55" w:rsidRDefault="007C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BE750" w:rsidR="00240DC4" w:rsidRPr="00B03D55" w:rsidRDefault="007C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EB405" w:rsidR="00240DC4" w:rsidRPr="00B03D55" w:rsidRDefault="007C3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B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8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DECCC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AB36A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73677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78F7D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F5D66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D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1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2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1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1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8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E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65719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78633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D50DF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FFB3E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8FEED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A20A8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CD47F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8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4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4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6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8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3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0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6D0D7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73C41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269DC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AD476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72A5C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E3C4A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72C38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6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F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3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5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0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B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8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6AAF3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A4188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CF1C4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3BF8F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0B3BD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4C4A3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8B539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9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0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3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8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C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8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D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3A098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22597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29D3D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2A572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BEFA8" w:rsidR="009A6C64" w:rsidRPr="00730585" w:rsidRDefault="007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1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A2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4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9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7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1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5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4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4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31B1" w:rsidRPr="00B537C7" w:rsidRDefault="007C3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E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1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