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26A8F" w:rsidR="00380DB3" w:rsidRPr="0068293E" w:rsidRDefault="00FE4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DEB35" w:rsidR="00380DB3" w:rsidRPr="0068293E" w:rsidRDefault="00FE4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8C7F8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F1585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DB2EF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A8F1E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6F13E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3264F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51731" w:rsidR="00240DC4" w:rsidRPr="00B03D55" w:rsidRDefault="00FE4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2390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CD055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4BE85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CD16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43C21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A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7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0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1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D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3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8C65A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CDE74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7A5E6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89D1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AE1A3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FC067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A0F49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E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E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4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F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DE2FE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FBAC2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B0F7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25CDE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BACD7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5A2F8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190EE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C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1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1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2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9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1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5738C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D11F3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AEFA9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D042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66DF6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5AA6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861AA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E913E" w:rsidR="001835FB" w:rsidRPr="00DA1511" w:rsidRDefault="00FE43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9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5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8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7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E2AA0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374F2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2AB95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CFC64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BEEAA" w:rsidR="009A6C64" w:rsidRPr="00730585" w:rsidRDefault="00FE4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F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D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5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A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D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B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F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0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C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352" w:rsidRPr="00B537C7" w:rsidRDefault="00FE4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35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