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E16E1" w:rsidR="00380DB3" w:rsidRPr="0068293E" w:rsidRDefault="006E6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DA10A" w:rsidR="00380DB3" w:rsidRPr="0068293E" w:rsidRDefault="006E6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0C2AC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6E4DD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B115B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60983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0BDBE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F6253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4A9A5" w:rsidR="00240DC4" w:rsidRPr="00B03D55" w:rsidRDefault="006E6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7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C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30F0B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CA6EE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AA171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A355F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D1E4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D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F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4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C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0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E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F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68024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A8069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57EB9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92722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BA58D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F185C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A7D06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E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B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F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A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6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B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25596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9664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187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0794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CAD5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99514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751C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A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9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A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3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8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9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BB72C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9DF38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9A92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64EE6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1FD32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E3DD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900F3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E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5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B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D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3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6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38CAA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27B14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8E54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0BF3C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5D68" w:rsidR="009A6C64" w:rsidRPr="00730585" w:rsidRDefault="006E6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C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E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8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8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5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5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7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5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B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3CB" w:rsidRPr="00B537C7" w:rsidRDefault="006E6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3CB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