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82F32" w:rsidR="00380DB3" w:rsidRPr="0068293E" w:rsidRDefault="00EE5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BD0AC" w:rsidR="00380DB3" w:rsidRPr="0068293E" w:rsidRDefault="00EE5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E49F0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948A6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219C7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D97FB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C7255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71E0C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3A955" w:rsidR="00240DC4" w:rsidRPr="00B03D55" w:rsidRDefault="00EE5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E5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E1B4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73766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21C49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C7FBB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2741C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F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0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F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637F9" w:rsidR="001835FB" w:rsidRPr="00DA1511" w:rsidRDefault="00EE5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EFF3E" w:rsidR="001835FB" w:rsidRPr="00DA1511" w:rsidRDefault="00EE5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D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802F9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78C39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101D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0CCAC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9402F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2F93E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C0C34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C0C62" w:rsidR="001835FB" w:rsidRPr="00DA1511" w:rsidRDefault="00EE5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B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1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8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0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0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C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7A6A3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C4596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345ED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1D507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AA95B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3CC5C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A2610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0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6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E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6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F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3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2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15BD2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3A261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29497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469B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336E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3160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39C41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C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9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B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E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6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9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E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D1C5C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54D64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CD534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748ED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EFB48" w:rsidR="009A6C64" w:rsidRPr="00730585" w:rsidRDefault="00EE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B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5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6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C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5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A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6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8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E74" w:rsidRPr="00B537C7" w:rsidRDefault="00EE5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E74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