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AB3A6" w:rsidR="00380DB3" w:rsidRPr="0068293E" w:rsidRDefault="00D66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6DC30" w:rsidR="00380DB3" w:rsidRPr="0068293E" w:rsidRDefault="00D66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8271E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9E2C3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AFCD2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D5F34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9A64D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A6207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84F18" w:rsidR="00240DC4" w:rsidRPr="00B03D55" w:rsidRDefault="00D66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1D10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C8577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5EF88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41B5F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C61B8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7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6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71061" w:rsidR="001835FB" w:rsidRPr="00DA1511" w:rsidRDefault="00D66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F939D" w:rsidR="001835FB" w:rsidRPr="00DA1511" w:rsidRDefault="00D66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2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A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D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CF92A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78D1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AD651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346F4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DABE6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5F6CB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52EBD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F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C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5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8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9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CADBC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4D1B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F0F57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D860C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C5125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E5F85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6B16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E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C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C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1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3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B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E4101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81AA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4CBCA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3E074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0CA9B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C92F7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7289E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0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3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B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9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E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D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09056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4A033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B3DEE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1C9F7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2BA1" w:rsidR="009A6C64" w:rsidRPr="00730585" w:rsidRDefault="00D6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7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D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E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2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3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E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0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0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29B" w:rsidRPr="00B537C7" w:rsidRDefault="00D66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2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