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0688C" w:rsidR="00380DB3" w:rsidRPr="0068293E" w:rsidRDefault="00AF5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76C3D" w:rsidR="00380DB3" w:rsidRPr="0068293E" w:rsidRDefault="00AF5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118B8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CB686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14685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F63DC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59A9B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7608E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80089" w:rsidR="00240DC4" w:rsidRPr="00B03D55" w:rsidRDefault="00AF5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0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895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BFF8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69FA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68141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AB9B5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9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8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8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8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9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3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F3629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A7E92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29BDA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8E71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8D0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A4DB8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6F7B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D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6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1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D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0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4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7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DE3E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3825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6A9D0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2AADB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2B5A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77A66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54493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D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C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D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1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A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4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2DE8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341C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2A90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EF10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C16AC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DACC8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854D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6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F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D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2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E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A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3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2989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EC419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B0AE8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3CBF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2332" w:rsidR="009A6C64" w:rsidRPr="00730585" w:rsidRDefault="00AF5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8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7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1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5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E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E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E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D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64F" w:rsidRPr="00B537C7" w:rsidRDefault="00AF5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64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