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EA9C69F" w:rsidR="00364DA6" w:rsidRPr="00364DA6" w:rsidRDefault="00B16C8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B76F2" w:rsidR="00CD095D" w:rsidRPr="00C859CC" w:rsidRDefault="00B1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9F1F5" w:rsidR="00CD095D" w:rsidRPr="00C859CC" w:rsidRDefault="00B1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D6642" w:rsidR="00CD095D" w:rsidRPr="00C859CC" w:rsidRDefault="00B1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04E80" w:rsidR="00CD095D" w:rsidRPr="00C859CC" w:rsidRDefault="00B1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EC835" w:rsidR="00CD095D" w:rsidRPr="00C859CC" w:rsidRDefault="00B1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09E23" w:rsidR="00CD095D" w:rsidRPr="00C859CC" w:rsidRDefault="00B1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CD4E9" w:rsidR="00CD095D" w:rsidRPr="00C859CC" w:rsidRDefault="00B1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0D79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9102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BD07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D560C" w:rsidR="003149D6" w:rsidRPr="00C859CC" w:rsidRDefault="00B1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774F0" w:rsidR="003149D6" w:rsidRPr="00C859CC" w:rsidRDefault="00B1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DBE79" w:rsidR="003149D6" w:rsidRPr="00C859CC" w:rsidRDefault="00B1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6196C" w:rsidR="003149D6" w:rsidRPr="00C859CC" w:rsidRDefault="00B1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2DCB4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EBD4E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1C96AE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59ACD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A7DEB5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16112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2AA3BE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FD147" w:rsidR="003149D6" w:rsidRPr="00C859CC" w:rsidRDefault="00B1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5C55C" w:rsidR="003149D6" w:rsidRPr="00C859CC" w:rsidRDefault="00B1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FF9EA" w:rsidR="003149D6" w:rsidRPr="00C859CC" w:rsidRDefault="00B1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9515F" w:rsidR="003149D6" w:rsidRPr="00C859CC" w:rsidRDefault="00B1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03A30" w:rsidR="003149D6" w:rsidRPr="00C859CC" w:rsidRDefault="00B1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7E449" w:rsidR="003149D6" w:rsidRPr="00C859CC" w:rsidRDefault="00B1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6D068" w:rsidR="003149D6" w:rsidRPr="00C859CC" w:rsidRDefault="00B1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94C5A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501259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0D331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25374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E952B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8ED8B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72610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05CC0" w:rsidR="003149D6" w:rsidRPr="00C859CC" w:rsidRDefault="00B1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A890E" w:rsidR="003149D6" w:rsidRPr="00C859CC" w:rsidRDefault="00B1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04F7B" w:rsidR="003149D6" w:rsidRPr="00C859CC" w:rsidRDefault="00B1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6008C" w:rsidR="003149D6" w:rsidRPr="00C859CC" w:rsidRDefault="00B1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DB597" w:rsidR="003149D6" w:rsidRPr="00C859CC" w:rsidRDefault="00B1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BBE6F" w:rsidR="003149D6" w:rsidRPr="00C859CC" w:rsidRDefault="00B1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1F2C1" w:rsidR="003149D6" w:rsidRPr="00C859CC" w:rsidRDefault="00B1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0F310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008C9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AD5FA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8BFD2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3FC253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705795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26A9E7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C7576ED" w:rsidR="003149D6" w:rsidRPr="00C859CC" w:rsidRDefault="00B1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A200491" w:rsidR="003149D6" w:rsidRPr="00C859CC" w:rsidRDefault="00B1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980FD5A" w:rsidR="003149D6" w:rsidRPr="00C859CC" w:rsidRDefault="00B1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E04879D" w:rsidR="003149D6" w:rsidRPr="00C859CC" w:rsidRDefault="00B1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2202271" w:rsidR="003149D6" w:rsidRPr="00C859CC" w:rsidRDefault="00B1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B0106F0" w:rsidR="003149D6" w:rsidRPr="00C859CC" w:rsidRDefault="00B1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B577C7B" w:rsidR="003149D6" w:rsidRPr="00C859CC" w:rsidRDefault="00B1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1604C1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95BFC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48446F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ED385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5D645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7408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64F787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884379" w:rsidR="003149D6" w:rsidRPr="00C859CC" w:rsidRDefault="00B16C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9C45FD2" w:rsidR="003149D6" w:rsidRPr="00C859CC" w:rsidRDefault="00B16C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DF6CEDC" w:rsidR="003149D6" w:rsidRPr="00C859CC" w:rsidRDefault="00B16C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918D26" w:rsidR="003149D6" w:rsidRPr="00C859CC" w:rsidRDefault="00B16C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0083583" w:rsidR="003149D6" w:rsidRPr="00C859CC" w:rsidRDefault="00B16C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65062BB" w:rsidR="003149D6" w:rsidRPr="00C859CC" w:rsidRDefault="00B16C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877315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F915D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D9CB2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06AB06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CE0B58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5F9B1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4E88D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FADA53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16C81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