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C667FD8" w:rsidR="002C7DFC" w:rsidRPr="00CE1155" w:rsidRDefault="00B9438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3E60B" w:rsidR="00C35387" w:rsidRPr="00C35387" w:rsidRDefault="00B9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2B750" w:rsidR="00C35387" w:rsidRPr="00C35387" w:rsidRDefault="00B94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E86AF" w:rsidR="00C35387" w:rsidRPr="00C35387" w:rsidRDefault="00B9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9EF979" w:rsidR="00C35387" w:rsidRPr="00C35387" w:rsidRDefault="00B9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BB153" w:rsidR="00C35387" w:rsidRPr="00C35387" w:rsidRDefault="00B9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5C371" w:rsidR="00C35387" w:rsidRPr="00C35387" w:rsidRDefault="00B94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A2917" w:rsidR="00B60082" w:rsidRPr="00C35387" w:rsidRDefault="00B94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70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3E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04DDD" w:rsidR="007405FF" w:rsidRPr="00F94827" w:rsidRDefault="00B94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876DC" w:rsidR="007405FF" w:rsidRPr="00FA4410" w:rsidRDefault="00B94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F3E39" w:rsidR="007405FF" w:rsidRPr="00CE1155" w:rsidRDefault="00B94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12710" w:rsidR="007405FF" w:rsidRPr="00CE1155" w:rsidRDefault="00B94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A9B6C9" w:rsidR="007405FF" w:rsidRPr="00CE1155" w:rsidRDefault="00B94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3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3B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7E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49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2D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45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61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A078C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F461F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0C445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505E1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1AE2C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D679D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ADE04" w:rsidR="007405FF" w:rsidRPr="00CE1155" w:rsidRDefault="00B94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04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1D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63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F7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B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CC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3F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90206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AB9EC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549E0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38EE2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321B2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69129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15B56B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F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B8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FC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D3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07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B8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D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1DD7D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BC36E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AE690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10004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01056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F8FC9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D9994" w:rsidR="00F25EFD" w:rsidRPr="00CE1155" w:rsidRDefault="00B94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B0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53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B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A9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FA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BC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99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62973" w:rsidR="00D9304E" w:rsidRPr="00CE1155" w:rsidRDefault="00B9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AF33E" w:rsidR="00D9304E" w:rsidRPr="00CE1155" w:rsidRDefault="00B9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CB6876" w:rsidR="00D9304E" w:rsidRPr="00CE1155" w:rsidRDefault="00B9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FD1CE" w:rsidR="00D9304E" w:rsidRPr="00275371" w:rsidRDefault="00B9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5D2B4" w:rsidR="00D9304E" w:rsidRPr="00CE1155" w:rsidRDefault="00B94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729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B2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0D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23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35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07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0F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83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62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38B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