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1F26528" w:rsidR="005D3B8C" w:rsidRPr="003B71FF" w:rsidRDefault="00F51FA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59ABF86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3B9C146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CB99FBB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6B96F82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5EB3867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9887D32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BD9DF2D" w:rsidR="00725A6F" w:rsidRPr="003B71FF" w:rsidRDefault="00F51FA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053BB2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94E74E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44D8B7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8D52682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0261F727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4E29AFFA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573E0B8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740BAE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1E68A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DEB79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43329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35333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050DC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980C13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C8E2C01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8BDFA54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F10CF6B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CC09C1A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4020EBDD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7B6AC4F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01C86CE" w:rsidR="00B87ED3" w:rsidRPr="003B71FF" w:rsidRDefault="00F51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53B04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395D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2F1F9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4316B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A054C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5FD12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16C54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788340E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486F12B6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2F89F9F3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F0DE3E4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0A19273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5C636CE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DAC278A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F41E4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82DB9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B46B0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2EC92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17BEA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0314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075C8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6314590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443D8F4C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66830C14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0FB0E92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336197E9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56F40F4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9CAC7FB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B466D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8AF3F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C734E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A6AD2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20D9C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81B92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366D6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0F22C49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B1C077D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4B66C03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35C0D0FD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9770305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2C8B0988" w:rsidR="00B87ED3" w:rsidRPr="003B71FF" w:rsidRDefault="00F51F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8B459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599AC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D5804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55AB1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11E48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5BBD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CF972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9E74D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51FA7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