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CB3C22" w:rsidR="00D930ED" w:rsidRPr="00EA69E9" w:rsidRDefault="00C64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C7D37" w:rsidR="00D930ED" w:rsidRPr="00790574" w:rsidRDefault="00C64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B6343" w:rsidR="00B87ED3" w:rsidRPr="00FC7F6A" w:rsidRDefault="00C6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72B67" w:rsidR="00B87ED3" w:rsidRPr="00FC7F6A" w:rsidRDefault="00C6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A57F5" w:rsidR="00B87ED3" w:rsidRPr="00FC7F6A" w:rsidRDefault="00C6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53A23" w:rsidR="00B87ED3" w:rsidRPr="00FC7F6A" w:rsidRDefault="00C6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C4DE2" w:rsidR="00B87ED3" w:rsidRPr="00FC7F6A" w:rsidRDefault="00C6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1FF5A" w:rsidR="00B87ED3" w:rsidRPr="00FC7F6A" w:rsidRDefault="00C6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7A81C" w:rsidR="00B87ED3" w:rsidRPr="00FC7F6A" w:rsidRDefault="00C64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D7A42" w:rsidR="00B87ED3" w:rsidRPr="00D44524" w:rsidRDefault="00C6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D75EE" w:rsidR="00B87ED3" w:rsidRPr="00D44524" w:rsidRDefault="00C6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9BF1E" w:rsidR="00B87ED3" w:rsidRPr="00D44524" w:rsidRDefault="00C6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09581" w:rsidR="00B87ED3" w:rsidRPr="00D44524" w:rsidRDefault="00C6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6DC8C" w:rsidR="00B87ED3" w:rsidRPr="00D44524" w:rsidRDefault="00C6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4382E" w:rsidR="00B87ED3" w:rsidRPr="00D44524" w:rsidRDefault="00C6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D662E" w:rsidR="00B87ED3" w:rsidRPr="00D44524" w:rsidRDefault="00C64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7F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1E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5B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43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7D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C2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5D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D9582" w:rsidR="000B5588" w:rsidRPr="00D44524" w:rsidRDefault="00C6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F90EC" w:rsidR="000B5588" w:rsidRPr="00D44524" w:rsidRDefault="00C6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382BB" w:rsidR="000B5588" w:rsidRPr="00D44524" w:rsidRDefault="00C6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0A85E" w:rsidR="000B5588" w:rsidRPr="00D44524" w:rsidRDefault="00C6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DA3CE" w:rsidR="000B5588" w:rsidRPr="00D44524" w:rsidRDefault="00C6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36900" w:rsidR="000B5588" w:rsidRPr="00D44524" w:rsidRDefault="00C6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7AF09" w:rsidR="000B5588" w:rsidRPr="00D44524" w:rsidRDefault="00C64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D6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79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AAE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82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20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FE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2A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DC999" w:rsidR="00846B8B" w:rsidRPr="00D44524" w:rsidRDefault="00C6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B18CC" w:rsidR="00846B8B" w:rsidRPr="00D44524" w:rsidRDefault="00C6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80622" w:rsidR="00846B8B" w:rsidRPr="00D44524" w:rsidRDefault="00C6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AE5A2" w:rsidR="00846B8B" w:rsidRPr="00D44524" w:rsidRDefault="00C6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4DBE0" w:rsidR="00846B8B" w:rsidRPr="00D44524" w:rsidRDefault="00C6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6B213" w:rsidR="00846B8B" w:rsidRPr="00D44524" w:rsidRDefault="00C6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359F0" w:rsidR="00846B8B" w:rsidRPr="00D44524" w:rsidRDefault="00C64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BC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31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01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F1C1A" w:rsidR="007A5870" w:rsidRPr="00EA69E9" w:rsidRDefault="00C64E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3E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A7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E3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88C59" w:rsidR="007A5870" w:rsidRPr="00D44524" w:rsidRDefault="00C6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5C734" w:rsidR="007A5870" w:rsidRPr="00D44524" w:rsidRDefault="00C6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9C7CC" w:rsidR="007A5870" w:rsidRPr="00D44524" w:rsidRDefault="00C6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7CCF9" w:rsidR="007A5870" w:rsidRPr="00D44524" w:rsidRDefault="00C6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332FC" w:rsidR="007A5870" w:rsidRPr="00D44524" w:rsidRDefault="00C6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ECDBD" w:rsidR="007A5870" w:rsidRPr="00D44524" w:rsidRDefault="00C6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E8307" w:rsidR="007A5870" w:rsidRPr="00D44524" w:rsidRDefault="00C64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CF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80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2C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F4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7B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7A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59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49B10" w:rsidR="0021795A" w:rsidRPr="00D44524" w:rsidRDefault="00C64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07723" w:rsidR="0021795A" w:rsidRPr="00D44524" w:rsidRDefault="00C64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4D6F2" w:rsidR="0021795A" w:rsidRPr="00D44524" w:rsidRDefault="00C64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E6F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15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AF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ED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DB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75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6E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6B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9D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1C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96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E2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