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3D753" w:rsidR="00D930ED" w:rsidRPr="00EA69E9" w:rsidRDefault="009A4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EC82B" w:rsidR="00D930ED" w:rsidRPr="00790574" w:rsidRDefault="009A4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16165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E6082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E957B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B9952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D2552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0D42A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EFB71" w:rsidR="00B87ED3" w:rsidRPr="00FC7F6A" w:rsidRDefault="009A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2DD44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3360B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11501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6BF35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6BF39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5CF99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434C9" w:rsidR="00B87ED3" w:rsidRPr="00D44524" w:rsidRDefault="009A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F5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D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FA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20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2E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A2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A6AE0" w:rsidR="000B5588" w:rsidRPr="00EA69E9" w:rsidRDefault="009A4C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D586E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75176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1DF19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0CF1E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71A6E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2C5B1A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B6703" w:rsidR="000B5588" w:rsidRPr="00D44524" w:rsidRDefault="009A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66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D2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8B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6A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DE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FA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BB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034E8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895EA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99D46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97D4E9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25AC1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0550C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8AA16" w:rsidR="00846B8B" w:rsidRPr="00D44524" w:rsidRDefault="009A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BAA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BF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36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FA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06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BA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1D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949B5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7591B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7B52E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A1FAC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AE6EA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452CA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74339" w:rsidR="007A5870" w:rsidRPr="00D44524" w:rsidRDefault="009A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DA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23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FD594" w:rsidR="0021795A" w:rsidRPr="00EA69E9" w:rsidRDefault="009A4C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E0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97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8C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AA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5FAE7" w:rsidR="0021795A" w:rsidRPr="00D44524" w:rsidRDefault="009A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7329D" w:rsidR="0021795A" w:rsidRPr="00D44524" w:rsidRDefault="009A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44DFC" w:rsidR="0021795A" w:rsidRPr="00D44524" w:rsidRDefault="009A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06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D7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E4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57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72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DA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08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DD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70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E3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14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C0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