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2357A8" w:rsidR="00D930ED" w:rsidRPr="00EA69E9" w:rsidRDefault="001513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A7BB7" w:rsidR="00D930ED" w:rsidRPr="00790574" w:rsidRDefault="001513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A7126" w:rsidR="00B87ED3" w:rsidRPr="00FC7F6A" w:rsidRDefault="0015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E4A56" w:rsidR="00B87ED3" w:rsidRPr="00FC7F6A" w:rsidRDefault="0015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AED45B" w:rsidR="00B87ED3" w:rsidRPr="00FC7F6A" w:rsidRDefault="0015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04483" w:rsidR="00B87ED3" w:rsidRPr="00FC7F6A" w:rsidRDefault="0015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85575" w:rsidR="00B87ED3" w:rsidRPr="00FC7F6A" w:rsidRDefault="0015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4E09B" w:rsidR="00B87ED3" w:rsidRPr="00FC7F6A" w:rsidRDefault="0015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DB604" w:rsidR="00B87ED3" w:rsidRPr="00FC7F6A" w:rsidRDefault="0015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49AC8D" w:rsidR="00B87ED3" w:rsidRPr="00D44524" w:rsidRDefault="0015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00F1C" w:rsidR="00B87ED3" w:rsidRPr="00D44524" w:rsidRDefault="0015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2B81C4" w:rsidR="00B87ED3" w:rsidRPr="00D44524" w:rsidRDefault="0015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28F99" w:rsidR="00B87ED3" w:rsidRPr="00D44524" w:rsidRDefault="0015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76A62A" w:rsidR="00B87ED3" w:rsidRPr="00D44524" w:rsidRDefault="0015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94DD04" w:rsidR="00B87ED3" w:rsidRPr="00D44524" w:rsidRDefault="0015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7DC4D" w:rsidR="00B87ED3" w:rsidRPr="00D44524" w:rsidRDefault="0015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D9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E04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1E1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C71CF1" w:rsidR="000B5588" w:rsidRPr="00EA69E9" w:rsidRDefault="001513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Official Birthday of His Majesty King Tupou VI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17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EFC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B5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999CD" w:rsidR="000B5588" w:rsidRPr="00D44524" w:rsidRDefault="0015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3B2AA" w:rsidR="000B5588" w:rsidRPr="00D44524" w:rsidRDefault="0015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EF49F8" w:rsidR="000B5588" w:rsidRPr="00D44524" w:rsidRDefault="0015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E16540" w:rsidR="000B5588" w:rsidRPr="00D44524" w:rsidRDefault="0015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39CF79" w:rsidR="000B5588" w:rsidRPr="00D44524" w:rsidRDefault="0015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32EBBA" w:rsidR="000B5588" w:rsidRPr="00D44524" w:rsidRDefault="0015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1BC6B7" w:rsidR="000B5588" w:rsidRPr="00D44524" w:rsidRDefault="0015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E0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3A1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58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61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D92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A2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A34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80E5D4" w:rsidR="00846B8B" w:rsidRPr="00D44524" w:rsidRDefault="0015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4A7F37" w:rsidR="00846B8B" w:rsidRPr="00D44524" w:rsidRDefault="0015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61ABC" w:rsidR="00846B8B" w:rsidRPr="00D44524" w:rsidRDefault="0015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9D33E" w:rsidR="00846B8B" w:rsidRPr="00D44524" w:rsidRDefault="0015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AF831" w:rsidR="00846B8B" w:rsidRPr="00D44524" w:rsidRDefault="0015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FB8E3" w:rsidR="00846B8B" w:rsidRPr="00D44524" w:rsidRDefault="0015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468F8" w:rsidR="00846B8B" w:rsidRPr="00D44524" w:rsidRDefault="0015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DB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FF3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C8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99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905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34C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BC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EE1FC5" w:rsidR="007A5870" w:rsidRPr="00D44524" w:rsidRDefault="0015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4012E" w:rsidR="007A5870" w:rsidRPr="00D44524" w:rsidRDefault="0015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045A0" w:rsidR="007A5870" w:rsidRPr="00D44524" w:rsidRDefault="0015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44789" w:rsidR="007A5870" w:rsidRPr="00D44524" w:rsidRDefault="0015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12BCF7" w:rsidR="007A5870" w:rsidRPr="00D44524" w:rsidRDefault="0015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F1796B" w:rsidR="007A5870" w:rsidRPr="00D44524" w:rsidRDefault="0015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D0FE54" w:rsidR="007A5870" w:rsidRPr="00D44524" w:rsidRDefault="0015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5B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E3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BB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94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81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CBC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9C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EE51FD" w:rsidR="0021795A" w:rsidRPr="00D44524" w:rsidRDefault="0015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325BC1" w:rsidR="0021795A" w:rsidRPr="00D44524" w:rsidRDefault="0015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74E818" w:rsidR="0021795A" w:rsidRPr="00D44524" w:rsidRDefault="0015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6A7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67C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75BE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3A3B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C3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F6B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F8B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C45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80D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106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135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138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8B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2025-07-19T18:47:00.0000000Z</dcterms:modified>
</coreProperties>
</file>