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A3688" w:rsidR="00D930ED" w:rsidRPr="00EA69E9" w:rsidRDefault="004F1A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94FCEC" w:rsidR="00D930ED" w:rsidRPr="00790574" w:rsidRDefault="004F1A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3E09D" w:rsidR="00B87ED3" w:rsidRPr="00FC7F6A" w:rsidRDefault="004F1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BC3A4" w:rsidR="00B87ED3" w:rsidRPr="00FC7F6A" w:rsidRDefault="004F1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D0CE2" w:rsidR="00B87ED3" w:rsidRPr="00FC7F6A" w:rsidRDefault="004F1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527F4" w:rsidR="00B87ED3" w:rsidRPr="00FC7F6A" w:rsidRDefault="004F1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2E73C" w:rsidR="00B87ED3" w:rsidRPr="00FC7F6A" w:rsidRDefault="004F1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6A424" w:rsidR="00B87ED3" w:rsidRPr="00FC7F6A" w:rsidRDefault="004F1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B1F24" w:rsidR="00B87ED3" w:rsidRPr="00FC7F6A" w:rsidRDefault="004F1A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9FDAC" w:rsidR="00B87ED3" w:rsidRPr="00D44524" w:rsidRDefault="004F1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2594F" w:rsidR="00B87ED3" w:rsidRPr="00D44524" w:rsidRDefault="004F1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204BAD" w:rsidR="00B87ED3" w:rsidRPr="00D44524" w:rsidRDefault="004F1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2BFA6" w:rsidR="00B87ED3" w:rsidRPr="00D44524" w:rsidRDefault="004F1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60CC3" w:rsidR="00B87ED3" w:rsidRPr="00D44524" w:rsidRDefault="004F1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2DCAB" w:rsidR="00B87ED3" w:rsidRPr="00D44524" w:rsidRDefault="004F1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E13D4" w:rsidR="00B87ED3" w:rsidRPr="00D44524" w:rsidRDefault="004F1A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57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92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41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F1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47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85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B8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877BB" w:rsidR="000B5588" w:rsidRPr="00D44524" w:rsidRDefault="004F1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DC51D0" w:rsidR="000B5588" w:rsidRPr="00D44524" w:rsidRDefault="004F1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19501" w:rsidR="000B5588" w:rsidRPr="00D44524" w:rsidRDefault="004F1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D0DC3" w:rsidR="000B5588" w:rsidRPr="00D44524" w:rsidRDefault="004F1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8CE08" w:rsidR="000B5588" w:rsidRPr="00D44524" w:rsidRDefault="004F1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4889F" w:rsidR="000B5588" w:rsidRPr="00D44524" w:rsidRDefault="004F1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0AB8F" w:rsidR="000B5588" w:rsidRPr="00D44524" w:rsidRDefault="004F1A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61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B8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E1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5A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94F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9F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25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3F054" w:rsidR="00846B8B" w:rsidRPr="00D44524" w:rsidRDefault="004F1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0D6B7" w:rsidR="00846B8B" w:rsidRPr="00D44524" w:rsidRDefault="004F1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C27E2" w:rsidR="00846B8B" w:rsidRPr="00D44524" w:rsidRDefault="004F1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ABE3C3" w:rsidR="00846B8B" w:rsidRPr="00D44524" w:rsidRDefault="004F1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2C6AC" w:rsidR="00846B8B" w:rsidRPr="00D44524" w:rsidRDefault="004F1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13166" w:rsidR="00846B8B" w:rsidRPr="00D44524" w:rsidRDefault="004F1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BDB83" w:rsidR="00846B8B" w:rsidRPr="00D44524" w:rsidRDefault="004F1A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79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A1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2E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DB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C6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10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11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467FF" w:rsidR="007A5870" w:rsidRPr="00D44524" w:rsidRDefault="004F1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CD634" w:rsidR="007A5870" w:rsidRPr="00D44524" w:rsidRDefault="004F1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101F3" w:rsidR="007A5870" w:rsidRPr="00D44524" w:rsidRDefault="004F1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97B3C8" w:rsidR="007A5870" w:rsidRPr="00D44524" w:rsidRDefault="004F1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801EA" w:rsidR="007A5870" w:rsidRPr="00D44524" w:rsidRDefault="004F1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058C0" w:rsidR="007A5870" w:rsidRPr="00D44524" w:rsidRDefault="004F1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2D8FC0" w:rsidR="007A5870" w:rsidRPr="00D44524" w:rsidRDefault="004F1A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D0838" w:rsidR="0021795A" w:rsidRPr="00EA69E9" w:rsidRDefault="004F1A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B6E63" w:rsidR="0021795A" w:rsidRPr="00EA69E9" w:rsidRDefault="004F1A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4B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8E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E2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799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07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7C6EF" w:rsidR="0021795A" w:rsidRPr="00D44524" w:rsidRDefault="004F1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82FE0" w:rsidR="0021795A" w:rsidRPr="00D44524" w:rsidRDefault="004F1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9C57D" w:rsidR="0021795A" w:rsidRPr="00D44524" w:rsidRDefault="004F1A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94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8C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F6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8F0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78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18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A2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1B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2EA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41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A7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A6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