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FB205" w:rsidR="00D930ED" w:rsidRPr="00EA69E9" w:rsidRDefault="00CE45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2061B" w:rsidR="00D930ED" w:rsidRPr="00790574" w:rsidRDefault="00CE45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42D4C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60AEE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644A8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8BD19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AB588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E44BA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23050" w:rsidR="00B87ED3" w:rsidRPr="00FC7F6A" w:rsidRDefault="00CE4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E7D3F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1B182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EE6C8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89390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D4E4A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C5A0E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4B3AE" w:rsidR="00B87ED3" w:rsidRPr="00D44524" w:rsidRDefault="00CE4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7C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3C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86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1C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13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7B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DF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4FD11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26AD9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2F1EF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65001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B3C13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2BD9B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63E61" w:rsidR="000B5588" w:rsidRPr="00D44524" w:rsidRDefault="00CE4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D6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A0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8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82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C8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0A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41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DBFFE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EB04F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EF7A2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7BC87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B02B9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12631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58DF2" w:rsidR="00846B8B" w:rsidRPr="00D44524" w:rsidRDefault="00CE4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B2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EB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ED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87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43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30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3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685B8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FE03F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57B63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84023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EB867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DA14F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B5F1D" w:rsidR="007A5870" w:rsidRPr="00D44524" w:rsidRDefault="00CE4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4D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A7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B4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14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53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24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CB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36337" w:rsidR="0021795A" w:rsidRPr="00D44524" w:rsidRDefault="00CE4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1AA90" w:rsidR="0021795A" w:rsidRPr="00D44524" w:rsidRDefault="00CE4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9AD70" w:rsidR="0021795A" w:rsidRPr="00D44524" w:rsidRDefault="00CE4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78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36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0B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66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22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93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F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CF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3D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CC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CC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5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C4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